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3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2751"/>
        <w:gridCol w:w="2253"/>
        <w:gridCol w:w="2414"/>
        <w:gridCol w:w="2212"/>
        <w:gridCol w:w="146"/>
      </w:tblGrid>
      <w:tr w:rsidR="00CE035C" w:rsidRPr="00CE035C" w14:paraId="70C3B00B" w14:textId="77777777" w:rsidTr="00CE035C">
        <w:trPr>
          <w:gridAfter w:val="1"/>
          <w:wAfter w:w="36" w:type="dxa"/>
          <w:trHeight w:val="300"/>
        </w:trPr>
        <w:tc>
          <w:tcPr>
            <w:tcW w:w="122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A2AD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ISTITUTO COMPRENSIVO "SANTA VENERINA"</w:t>
            </w:r>
          </w:p>
        </w:tc>
      </w:tr>
      <w:tr w:rsidR="00CE035C" w:rsidRPr="00CE035C" w14:paraId="34B7F87A" w14:textId="77777777" w:rsidTr="00CE035C">
        <w:trPr>
          <w:trHeight w:val="180"/>
        </w:trPr>
        <w:tc>
          <w:tcPr>
            <w:tcW w:w="122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5971A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72B8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</w:tr>
      <w:tr w:rsidR="00CE035C" w:rsidRPr="00CE035C" w14:paraId="4FB8443F" w14:textId="77777777" w:rsidTr="00CE035C">
        <w:trPr>
          <w:trHeight w:val="300"/>
        </w:trPr>
        <w:tc>
          <w:tcPr>
            <w:tcW w:w="122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2F13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MAGGIO7GIUGNO</w:t>
            </w:r>
          </w:p>
        </w:tc>
        <w:tc>
          <w:tcPr>
            <w:tcW w:w="36" w:type="dxa"/>
            <w:vAlign w:val="center"/>
            <w:hideMark/>
          </w:tcPr>
          <w:p w14:paraId="514E9BB5" w14:textId="77777777" w:rsidR="00CE035C" w:rsidRPr="00CE035C" w:rsidRDefault="00CE035C" w:rsidP="00CE0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035C" w:rsidRPr="00CE035C" w14:paraId="137B3AE3" w14:textId="77777777" w:rsidTr="00CE035C">
        <w:trPr>
          <w:trHeight w:val="90"/>
        </w:trPr>
        <w:tc>
          <w:tcPr>
            <w:tcW w:w="122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F0864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C690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</w:tr>
      <w:tr w:rsidR="00CE035C" w:rsidRPr="00CE035C" w14:paraId="31BC0352" w14:textId="77777777" w:rsidTr="00CE035C">
        <w:trPr>
          <w:trHeight w:val="42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CF42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LUNEDI' 31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20B0A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MARTEDI' 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6669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MERCOLEDI' 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93A6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GIOVEDI' 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2869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VENERDI' 4</w:t>
            </w:r>
          </w:p>
        </w:tc>
        <w:tc>
          <w:tcPr>
            <w:tcW w:w="36" w:type="dxa"/>
            <w:vAlign w:val="center"/>
            <w:hideMark/>
          </w:tcPr>
          <w:p w14:paraId="3B972D92" w14:textId="77777777" w:rsidR="00CE035C" w:rsidRPr="00CE035C" w:rsidRDefault="00CE035C" w:rsidP="00CE0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035C" w:rsidRPr="00CE035C" w14:paraId="2577F5DC" w14:textId="77777777" w:rsidTr="00CE035C">
        <w:trPr>
          <w:trHeight w:val="300"/>
        </w:trPr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82CFE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42DBB3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F32A2F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623D8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B9D5FC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52E716" w14:textId="77777777" w:rsidR="00CE035C" w:rsidRPr="00CE035C" w:rsidRDefault="00CE035C" w:rsidP="00CE0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035C" w:rsidRPr="00CE035C" w14:paraId="73701DA2" w14:textId="77777777" w:rsidTr="00CE035C">
        <w:trPr>
          <w:trHeight w:val="30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FBB9D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D1C7A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A2EC4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0E2C1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7DFE0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8571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CE035C" w:rsidRPr="00CE035C" w14:paraId="092F6F45" w14:textId="77777777" w:rsidTr="00CE035C">
        <w:trPr>
          <w:trHeight w:val="30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DCB09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2E36D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B8731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E3E4A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86E68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573C" w14:textId="77777777" w:rsidR="00CE035C" w:rsidRPr="00CE035C" w:rsidRDefault="00CE035C" w:rsidP="00CE0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035C" w:rsidRPr="00CE035C" w14:paraId="79F65C1B" w14:textId="77777777" w:rsidTr="00CE035C">
        <w:trPr>
          <w:trHeight w:val="12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C4EB4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448C6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8B7A9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A9F2A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9071E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E349" w14:textId="77777777" w:rsidR="00CE035C" w:rsidRPr="00CE035C" w:rsidRDefault="00CE035C" w:rsidP="00CE0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035C" w:rsidRPr="00CE035C" w14:paraId="3F350DA6" w14:textId="77777777" w:rsidTr="00CE035C">
        <w:trPr>
          <w:trHeight w:val="300"/>
        </w:trPr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69EC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447526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ORE 14/17   </w:t>
            </w:r>
            <w:proofErr w:type="gramStart"/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SECONDARIA  PRIMARIA</w:t>
            </w:r>
            <w:proofErr w:type="gramEnd"/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  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PON 4395.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"DANZE DEL MARE NOSTRUM".   </w:t>
            </w: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     Presso.         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PALESTRA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1ABA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C14F4C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ORE 14/17   </w:t>
            </w:r>
            <w:proofErr w:type="gramStart"/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SECONDARIA  PRIMARIA</w:t>
            </w:r>
            <w:proofErr w:type="gramEnd"/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  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PON 4395.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"DANZE DEL MARE NOSTRUM".   </w:t>
            </w: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     Presso.         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PALESTRA</w:t>
            </w: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C0EDE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ORE 14/17   </w:t>
            </w:r>
            <w:proofErr w:type="gramStart"/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SECONDARIA  PRIMARIA</w:t>
            </w:r>
            <w:proofErr w:type="gramEnd"/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  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PON 4395.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"DANZE DEL MARE NOSTRUM".   </w:t>
            </w: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     Presso.         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PALESTRA</w:t>
            </w:r>
          </w:p>
        </w:tc>
        <w:tc>
          <w:tcPr>
            <w:tcW w:w="36" w:type="dxa"/>
            <w:vAlign w:val="center"/>
            <w:hideMark/>
          </w:tcPr>
          <w:p w14:paraId="1CA34905" w14:textId="77777777" w:rsidR="00CE035C" w:rsidRPr="00CE035C" w:rsidRDefault="00CE035C" w:rsidP="00CE0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035C" w:rsidRPr="00CE035C" w14:paraId="281CE262" w14:textId="77777777" w:rsidTr="00CE035C">
        <w:trPr>
          <w:trHeight w:val="30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9620F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3C19A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6F701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EB4D6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C368F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C3FF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CE035C" w:rsidRPr="00CE035C" w14:paraId="70810936" w14:textId="77777777" w:rsidTr="00CE035C">
        <w:trPr>
          <w:trHeight w:val="30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58DC9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D3D18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C345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0A27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75D13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72C0" w14:textId="77777777" w:rsidR="00CE035C" w:rsidRPr="00CE035C" w:rsidRDefault="00CE035C" w:rsidP="00CE0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035C" w:rsidRPr="00CE035C" w14:paraId="32137216" w14:textId="77777777" w:rsidTr="00CE035C">
        <w:trPr>
          <w:trHeight w:val="30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B582D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27E0D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AB268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B1905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BBB78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BE96" w14:textId="77777777" w:rsidR="00CE035C" w:rsidRPr="00CE035C" w:rsidRDefault="00CE035C" w:rsidP="00CE0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035C" w:rsidRPr="00CE035C" w14:paraId="2852D1E0" w14:textId="77777777" w:rsidTr="00CE035C">
        <w:trPr>
          <w:trHeight w:val="224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C778E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359F5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EB789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3F110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DB0A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DB95" w14:textId="77777777" w:rsidR="00CE035C" w:rsidRPr="00CE035C" w:rsidRDefault="00CE035C" w:rsidP="00CE0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035C" w:rsidRPr="00CE035C" w14:paraId="331FAB4C" w14:textId="77777777" w:rsidTr="00CE035C">
        <w:trPr>
          <w:trHeight w:val="300"/>
        </w:trPr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A43B0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136B17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ORE 14/17   </w:t>
            </w: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SECONDARIA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PON 4395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"GIUFA' NEL MEDITERRANEO "  </w:t>
            </w: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      Presso.                  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AULA MAGNA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01504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3151D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ORE 14/17   </w:t>
            </w: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SECONDARIA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PON 4395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"GIUFA' NEL MEDITERRANEO "  </w:t>
            </w: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      Presso.                      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AULA MAGNA</w:t>
            </w: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F17F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E6678F" w14:textId="77777777" w:rsidR="00CE035C" w:rsidRPr="00CE035C" w:rsidRDefault="00CE035C" w:rsidP="00CE0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035C" w:rsidRPr="00CE035C" w14:paraId="4096A1AB" w14:textId="77777777" w:rsidTr="00CE035C">
        <w:trPr>
          <w:trHeight w:val="30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B4DFC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BB269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3545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06AB7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AF5F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8E87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CE035C" w:rsidRPr="00CE035C" w14:paraId="1451A6CD" w14:textId="77777777" w:rsidTr="00CE035C">
        <w:trPr>
          <w:trHeight w:val="30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4F010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A98F0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A043B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12B7E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555E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D3C2" w14:textId="77777777" w:rsidR="00CE035C" w:rsidRPr="00CE035C" w:rsidRDefault="00CE035C" w:rsidP="00CE0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035C" w:rsidRPr="00CE035C" w14:paraId="5FF6353E" w14:textId="77777777" w:rsidTr="00CE035C">
        <w:trPr>
          <w:trHeight w:val="196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8BA8D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96FEB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742CA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36F7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BA993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5261" w14:textId="77777777" w:rsidR="00CE035C" w:rsidRPr="00CE035C" w:rsidRDefault="00CE035C" w:rsidP="00CE0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035C" w:rsidRPr="00CE035C" w14:paraId="64B7ACAA" w14:textId="77777777" w:rsidTr="00CE035C">
        <w:trPr>
          <w:trHeight w:val="300"/>
        </w:trPr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57BD8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ORE 18:00 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  <w:t>INAUGURAZIONE AULA POLIFUNZIONALE GIARDINO                  DEI RACCONTI.</w:t>
            </w:r>
            <w:r w:rsidRPr="00CE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</w:t>
            </w: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Presso PLESSO DAGALA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4CCBA8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E319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DB3F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DD53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E03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B78009" w14:textId="77777777" w:rsidR="00CE035C" w:rsidRPr="00CE035C" w:rsidRDefault="00CE035C" w:rsidP="00CE0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035C" w:rsidRPr="00CE035C" w14:paraId="26A442B0" w14:textId="77777777" w:rsidTr="00CE035C">
        <w:trPr>
          <w:trHeight w:val="30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7D5F6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4743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2A9C9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52B2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945DC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08E6" w14:textId="77777777" w:rsidR="00CE035C" w:rsidRPr="00CE035C" w:rsidRDefault="00CE035C" w:rsidP="00CE035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CE035C" w:rsidRPr="00CE035C" w14:paraId="6E36D03A" w14:textId="77777777" w:rsidTr="00CE035C">
        <w:trPr>
          <w:trHeight w:val="30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F1955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B789E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F1BB8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71EE9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9ABE7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C643" w14:textId="77777777" w:rsidR="00CE035C" w:rsidRPr="00CE035C" w:rsidRDefault="00CE035C" w:rsidP="00CE0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035C" w:rsidRPr="00CE035C" w14:paraId="24B40D2E" w14:textId="77777777" w:rsidTr="00CE035C">
        <w:trPr>
          <w:trHeight w:val="214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F43BF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6C7D5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213A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088A9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78606" w14:textId="77777777" w:rsidR="00CE035C" w:rsidRPr="00CE035C" w:rsidRDefault="00CE035C" w:rsidP="00CE03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6AB9" w14:textId="77777777" w:rsidR="00CE035C" w:rsidRPr="00CE035C" w:rsidRDefault="00CE035C" w:rsidP="00CE0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566D3FD" w14:textId="77777777" w:rsidR="001C4374" w:rsidRDefault="00CE035C"/>
    <w:sectPr w:rsidR="001C4374" w:rsidSect="00CE035C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5C"/>
    <w:rsid w:val="00171018"/>
    <w:rsid w:val="009074BE"/>
    <w:rsid w:val="00C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EAC1"/>
  <w15:chartTrackingRefBased/>
  <w15:docId w15:val="{8CB47484-AD1B-1B41-A00A-1A88172B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897</Characters>
  <Application>Microsoft Office Word</Application>
  <DocSecurity>0</DocSecurity>
  <Lines>299</Lines>
  <Paragraphs>30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2021-05-28T06:21:00Z</dcterms:created>
  <dcterms:modified xsi:type="dcterms:W3CDTF">2021-05-28T06:22:00Z</dcterms:modified>
</cp:coreProperties>
</file>